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F92" w:rsidRDefault="00535F92" w:rsidP="00535F92">
      <w:pPr>
        <w:jc w:val="right"/>
        <w:rPr>
          <w:b/>
        </w:rPr>
      </w:pPr>
      <w:r>
        <w:rPr>
          <w:b/>
        </w:rPr>
        <w:t>2018 – 2019 год</w:t>
      </w:r>
    </w:p>
    <w:p w:rsidR="00535F92" w:rsidRDefault="00535F92" w:rsidP="00535F92">
      <w:pPr>
        <w:jc w:val="center"/>
        <w:rPr>
          <w:b/>
        </w:rPr>
      </w:pPr>
    </w:p>
    <w:p w:rsidR="00535F92" w:rsidRDefault="00535F92" w:rsidP="00535F92">
      <w:pPr>
        <w:jc w:val="center"/>
        <w:rPr>
          <w:b/>
        </w:rPr>
      </w:pPr>
    </w:p>
    <w:p w:rsidR="00535F92" w:rsidRDefault="00535F92" w:rsidP="00535F92">
      <w:pPr>
        <w:jc w:val="center"/>
        <w:rPr>
          <w:b/>
          <w:sz w:val="40"/>
          <w:szCs w:val="40"/>
        </w:rPr>
      </w:pPr>
      <w:r>
        <w:rPr>
          <w:b/>
        </w:rPr>
        <w:t>НАСТОЛЬНЫЙ ТЕННИС</w:t>
      </w:r>
      <w:r>
        <w:rPr>
          <w:b/>
          <w:sz w:val="40"/>
          <w:szCs w:val="40"/>
        </w:rPr>
        <w:t xml:space="preserve"> </w:t>
      </w:r>
    </w:p>
    <w:p w:rsidR="00535F92" w:rsidRDefault="00535F92" w:rsidP="00535F92">
      <w:pPr>
        <w:jc w:val="center"/>
        <w:rPr>
          <w:b/>
          <w:sz w:val="40"/>
          <w:szCs w:val="40"/>
        </w:rPr>
      </w:pPr>
    </w:p>
    <w:p w:rsidR="00535F92" w:rsidRDefault="00535F92" w:rsidP="00535F92">
      <w:pPr>
        <w:jc w:val="center"/>
        <w:rPr>
          <w:b/>
          <w:sz w:val="16"/>
          <w:szCs w:val="16"/>
        </w:rPr>
      </w:pPr>
    </w:p>
    <w:tbl>
      <w:tblPr>
        <w:tblW w:w="1607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1674"/>
        <w:gridCol w:w="1529"/>
        <w:gridCol w:w="1516"/>
        <w:gridCol w:w="1567"/>
        <w:gridCol w:w="1696"/>
        <w:gridCol w:w="1674"/>
        <w:gridCol w:w="1684"/>
        <w:gridCol w:w="2469"/>
      </w:tblGrid>
      <w:tr w:rsidR="00535F92" w:rsidTr="00535F92">
        <w:trPr>
          <w:cantSplit/>
          <w:trHeight w:val="5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92" w:rsidRDefault="00535F92">
            <w:pPr>
              <w:pStyle w:val="a3"/>
              <w:jc w:val="center"/>
              <w:rPr>
                <w:b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92" w:rsidRDefault="00535F92">
            <w:pPr>
              <w:jc w:val="center"/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92" w:rsidRDefault="00535F92">
            <w:pPr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  <w:p w:rsidR="00535F92" w:rsidRDefault="00535F92">
            <w:pPr>
              <w:jc w:val="center"/>
              <w:rPr>
                <w:b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92" w:rsidRDefault="00535F92">
            <w:pPr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92" w:rsidRDefault="00535F92">
            <w:pPr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92" w:rsidRDefault="00535F92">
            <w:pPr>
              <w:jc w:val="center"/>
              <w:rPr>
                <w:b/>
              </w:rPr>
            </w:pPr>
            <w:r>
              <w:rPr>
                <w:b/>
              </w:rPr>
              <w:t>Пятница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92" w:rsidRDefault="00535F92">
            <w:pPr>
              <w:jc w:val="center"/>
              <w:rPr>
                <w:b/>
              </w:rPr>
            </w:pPr>
            <w:r>
              <w:rPr>
                <w:b/>
              </w:rPr>
              <w:t>Суббота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92" w:rsidRDefault="00535F92">
            <w:pPr>
              <w:jc w:val="center"/>
              <w:rPr>
                <w:b/>
              </w:rPr>
            </w:pPr>
            <w:r>
              <w:rPr>
                <w:b/>
              </w:rPr>
              <w:t>Воскресенье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92" w:rsidRDefault="00535F92">
            <w:pPr>
              <w:jc w:val="center"/>
              <w:rPr>
                <w:b/>
              </w:rPr>
            </w:pPr>
            <w:r>
              <w:rPr>
                <w:b/>
              </w:rPr>
              <w:t>Место занятий</w:t>
            </w:r>
          </w:p>
        </w:tc>
      </w:tr>
      <w:tr w:rsidR="00535F92" w:rsidTr="00535F92">
        <w:trPr>
          <w:cantSplit/>
          <w:trHeight w:val="548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92" w:rsidRDefault="00535F92">
            <w:pPr>
              <w:pStyle w:val="a3"/>
              <w:rPr>
                <w:b/>
                <w:color w:val="000000"/>
              </w:rPr>
            </w:pPr>
          </w:p>
          <w:p w:rsidR="00535F92" w:rsidRDefault="00535F92">
            <w:pPr>
              <w:pStyle w:val="a3"/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Адонина</w:t>
            </w:r>
            <w:proofErr w:type="spellEnd"/>
            <w:r>
              <w:rPr>
                <w:b/>
                <w:color w:val="000000"/>
              </w:rPr>
              <w:t xml:space="preserve"> Е.С.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92" w:rsidRDefault="00535F92">
            <w:pPr>
              <w:pStyle w:val="a3"/>
              <w:ind w:right="-40"/>
              <w:jc w:val="center"/>
              <w:rPr>
                <w:b/>
                <w:color w:val="00000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92" w:rsidRDefault="00535F92">
            <w:pPr>
              <w:pStyle w:val="a3"/>
              <w:ind w:right="-76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17.00 – 19.00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92" w:rsidRDefault="00535F92">
            <w:pPr>
              <w:pStyle w:val="a3"/>
              <w:ind w:right="-40"/>
              <w:jc w:val="center"/>
              <w:rPr>
                <w:b/>
                <w:color w:val="00000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92" w:rsidRDefault="00535F92">
            <w:pPr>
              <w:pStyle w:val="a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17.00 – 19.00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92" w:rsidRDefault="00535F92">
            <w:pPr>
              <w:pStyle w:val="a3"/>
              <w:ind w:right="-40"/>
              <w:jc w:val="center"/>
              <w:rPr>
                <w:b/>
                <w:color w:val="00000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92" w:rsidRDefault="00535F92">
            <w:pPr>
              <w:pStyle w:val="a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12.00 – 14.00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92" w:rsidRDefault="00535F92">
            <w:pPr>
              <w:pStyle w:val="a3"/>
              <w:jc w:val="center"/>
              <w:rPr>
                <w:b/>
                <w:color w:val="000000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92" w:rsidRDefault="00535F92">
            <w:pPr>
              <w:pStyle w:val="a3"/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сош</w:t>
            </w:r>
            <w:proofErr w:type="spellEnd"/>
            <w:r>
              <w:rPr>
                <w:b/>
                <w:color w:val="000000"/>
              </w:rPr>
              <w:t>. № 9</w:t>
            </w:r>
          </w:p>
        </w:tc>
      </w:tr>
      <w:tr w:rsidR="00535F92" w:rsidTr="00535F92">
        <w:trPr>
          <w:cantSplit/>
          <w:trHeight w:val="4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92" w:rsidRDefault="00535F92">
            <w:pPr>
              <w:rPr>
                <w:b/>
                <w:color w:val="00000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92" w:rsidRDefault="00494DBC">
            <w:pPr>
              <w:pStyle w:val="a3"/>
              <w:ind w:right="-4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16.30-18.0</w:t>
            </w:r>
            <w:r w:rsidR="00535F92">
              <w:rPr>
                <w:b/>
                <w:color w:val="000000"/>
              </w:rPr>
              <w:t>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92" w:rsidRDefault="00535F92">
            <w:pPr>
              <w:pStyle w:val="a3"/>
              <w:ind w:right="-76"/>
              <w:jc w:val="center"/>
              <w:rPr>
                <w:b/>
                <w:color w:val="00000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92" w:rsidRDefault="00494DBC">
            <w:pPr>
              <w:pStyle w:val="a3"/>
              <w:ind w:right="-4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16.30-18.0</w:t>
            </w:r>
            <w:r w:rsidR="00535F92">
              <w:rPr>
                <w:b/>
                <w:color w:val="000000"/>
              </w:rPr>
              <w:t>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92" w:rsidRDefault="00535F92">
            <w:pPr>
              <w:pStyle w:val="a3"/>
              <w:jc w:val="center"/>
              <w:rPr>
                <w:b/>
                <w:color w:val="00000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92" w:rsidRDefault="00494DBC">
            <w:pPr>
              <w:pStyle w:val="a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16.30-18.0</w:t>
            </w:r>
            <w:r w:rsidR="00535F92">
              <w:rPr>
                <w:b/>
                <w:color w:val="000000"/>
              </w:rPr>
              <w:t>0</w:t>
            </w:r>
            <w:bookmarkStart w:id="0" w:name="_GoBack"/>
            <w:bookmarkEnd w:id="0"/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92" w:rsidRDefault="00535F92">
            <w:pPr>
              <w:pStyle w:val="a3"/>
              <w:jc w:val="center"/>
              <w:rPr>
                <w:b/>
                <w:color w:val="00000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92" w:rsidRDefault="00535F92">
            <w:pPr>
              <w:pStyle w:val="a3"/>
              <w:jc w:val="center"/>
              <w:rPr>
                <w:b/>
                <w:color w:val="000000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92" w:rsidRDefault="00535F92">
            <w:pPr>
              <w:pStyle w:val="a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Гимн.№1(младшая)</w:t>
            </w:r>
          </w:p>
        </w:tc>
      </w:tr>
      <w:tr w:rsidR="00535F92" w:rsidTr="00535F92">
        <w:trPr>
          <w:cantSplit/>
          <w:trHeight w:val="54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92" w:rsidRDefault="00535F92">
            <w:pPr>
              <w:pStyle w:val="a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Гусев А.С.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92" w:rsidRDefault="00535F92">
            <w:pPr>
              <w:pStyle w:val="a3"/>
              <w:ind w:right="-4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18.30-20.45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92" w:rsidRDefault="00535F9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92" w:rsidRDefault="00535F92">
            <w:pPr>
              <w:pStyle w:val="a3"/>
              <w:ind w:right="-4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18.30-20.45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92" w:rsidRDefault="00535F9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92" w:rsidRDefault="00535F92">
            <w:pPr>
              <w:pStyle w:val="a3"/>
              <w:ind w:right="-4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18.30-20.45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92" w:rsidRDefault="00535F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18.00-20.15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92" w:rsidRDefault="00535F92">
            <w:pPr>
              <w:pStyle w:val="a3"/>
              <w:jc w:val="center"/>
              <w:rPr>
                <w:b/>
                <w:color w:val="000000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92" w:rsidRDefault="00535F92">
            <w:pPr>
              <w:pStyle w:val="a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Центр «Созвездие»</w:t>
            </w:r>
          </w:p>
        </w:tc>
      </w:tr>
      <w:tr w:rsidR="00535F92" w:rsidTr="00535F92">
        <w:trPr>
          <w:cantSplit/>
          <w:trHeight w:val="536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92" w:rsidRDefault="00535F9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Безденежный С.Г.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92" w:rsidRDefault="00535F92">
            <w:pPr>
              <w:pStyle w:val="a3"/>
              <w:ind w:right="-4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15.45-17.45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92" w:rsidRDefault="00535F9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92" w:rsidRDefault="00535F92">
            <w:pPr>
              <w:pStyle w:val="a3"/>
              <w:ind w:right="-4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15.45-17.45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92" w:rsidRDefault="00535F9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92" w:rsidRDefault="00535F92">
            <w:pPr>
              <w:pStyle w:val="a3"/>
              <w:ind w:right="-4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15.45-17.45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92" w:rsidRDefault="00535F9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92" w:rsidRDefault="00535F92">
            <w:pPr>
              <w:pStyle w:val="a3"/>
              <w:jc w:val="center"/>
              <w:rPr>
                <w:b/>
                <w:color w:val="000000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92" w:rsidRDefault="00535F92">
            <w:pPr>
              <w:pStyle w:val="a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СОШ № 7</w:t>
            </w:r>
          </w:p>
        </w:tc>
      </w:tr>
      <w:tr w:rsidR="00535F92" w:rsidTr="00535F92">
        <w:trPr>
          <w:cantSplit/>
          <w:trHeight w:val="5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92" w:rsidRDefault="00535F92">
            <w:pPr>
              <w:rPr>
                <w:b/>
                <w:color w:val="00000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92" w:rsidRDefault="00535F92">
            <w:pPr>
              <w:pStyle w:val="a3"/>
              <w:ind w:right="-4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18.00-19.30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92" w:rsidRDefault="00535F9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92" w:rsidRDefault="00535F92">
            <w:pPr>
              <w:pStyle w:val="a3"/>
              <w:ind w:right="-4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18.00-19.30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92" w:rsidRDefault="00535F9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92" w:rsidRDefault="00535F92">
            <w:pPr>
              <w:pStyle w:val="a3"/>
              <w:ind w:right="-4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18.00-19.30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92" w:rsidRDefault="00535F9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92" w:rsidRDefault="00535F92">
            <w:pPr>
              <w:pStyle w:val="a3"/>
              <w:jc w:val="center"/>
              <w:rPr>
                <w:b/>
                <w:color w:val="000000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92" w:rsidRDefault="00535F92">
            <w:pPr>
              <w:pStyle w:val="a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Центр «Созвездие»</w:t>
            </w:r>
          </w:p>
        </w:tc>
      </w:tr>
      <w:tr w:rsidR="00535F92" w:rsidTr="00535F92">
        <w:trPr>
          <w:cantSplit/>
          <w:trHeight w:val="5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92" w:rsidRDefault="00535F92">
            <w:pPr>
              <w:rPr>
                <w:b/>
                <w:color w:val="00000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92" w:rsidRDefault="00535F92">
            <w:pPr>
              <w:pStyle w:val="a3"/>
              <w:ind w:right="-40"/>
              <w:jc w:val="center"/>
              <w:rPr>
                <w:b/>
                <w:color w:val="00000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92" w:rsidRDefault="00535F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16.00-18.15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92" w:rsidRDefault="00535F92">
            <w:pPr>
              <w:pStyle w:val="a3"/>
              <w:ind w:right="-40"/>
              <w:jc w:val="center"/>
              <w:rPr>
                <w:b/>
                <w:color w:val="00000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92" w:rsidRDefault="00535F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16.00-18.15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92" w:rsidRDefault="00535F92">
            <w:pPr>
              <w:pStyle w:val="a3"/>
              <w:ind w:right="-40"/>
              <w:jc w:val="center"/>
              <w:rPr>
                <w:b/>
                <w:color w:val="00000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92" w:rsidRDefault="00535F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16.00-18.15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92" w:rsidRDefault="00535F92">
            <w:pPr>
              <w:pStyle w:val="a3"/>
              <w:jc w:val="center"/>
              <w:rPr>
                <w:b/>
                <w:color w:val="000000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92" w:rsidRDefault="00535F92">
            <w:pPr>
              <w:pStyle w:val="a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СОШ № 5</w:t>
            </w:r>
          </w:p>
        </w:tc>
      </w:tr>
    </w:tbl>
    <w:p w:rsidR="00535F92" w:rsidRDefault="00535F92" w:rsidP="00535F92">
      <w:pPr>
        <w:rPr>
          <w:color w:val="000000"/>
        </w:rPr>
      </w:pPr>
    </w:p>
    <w:p w:rsidR="00535F92" w:rsidRDefault="00535F92" w:rsidP="00535F92"/>
    <w:p w:rsidR="00535F92" w:rsidRDefault="00535F92" w:rsidP="00535F92"/>
    <w:p w:rsidR="00535F92" w:rsidRDefault="00535F92" w:rsidP="00535F92"/>
    <w:p w:rsidR="00535F92" w:rsidRDefault="00535F92" w:rsidP="00535F92"/>
    <w:p w:rsidR="00535F92" w:rsidRDefault="00535F92" w:rsidP="00535F92"/>
    <w:p w:rsidR="00535F92" w:rsidRDefault="00535F92" w:rsidP="00535F92"/>
    <w:p w:rsidR="00535F92" w:rsidRDefault="00535F92" w:rsidP="00535F92"/>
    <w:p w:rsidR="00535F92" w:rsidRDefault="00535F92" w:rsidP="00535F92"/>
    <w:p w:rsidR="00535F92" w:rsidRDefault="00535F92" w:rsidP="00535F92"/>
    <w:p w:rsidR="00535F92" w:rsidRDefault="00535F92" w:rsidP="00535F92"/>
    <w:p w:rsidR="00535F92" w:rsidRDefault="00535F92" w:rsidP="00535F92"/>
    <w:p w:rsidR="00535F92" w:rsidRDefault="00535F92" w:rsidP="00535F92"/>
    <w:p w:rsidR="00535F92" w:rsidRDefault="00535F92" w:rsidP="00535F92"/>
    <w:p w:rsidR="00535F92" w:rsidRDefault="00535F92" w:rsidP="00535F92"/>
    <w:p w:rsidR="00535F92" w:rsidRDefault="00535F92" w:rsidP="00535F92"/>
    <w:p w:rsidR="00535F92" w:rsidRDefault="00535F92" w:rsidP="00535F92"/>
    <w:p w:rsidR="00535F92" w:rsidRDefault="00535F92" w:rsidP="00535F92"/>
    <w:p w:rsidR="00535F92" w:rsidRDefault="00535F92" w:rsidP="00535F92">
      <w:pPr>
        <w:jc w:val="right"/>
        <w:rPr>
          <w:b/>
        </w:rPr>
      </w:pPr>
      <w:r>
        <w:rPr>
          <w:b/>
        </w:rPr>
        <w:lastRenderedPageBreak/>
        <w:t>2018 – 2019 год</w:t>
      </w:r>
    </w:p>
    <w:p w:rsidR="00535F92" w:rsidRDefault="00535F92" w:rsidP="00535F92">
      <w:pPr>
        <w:jc w:val="center"/>
        <w:outlineLvl w:val="0"/>
        <w:rPr>
          <w:b/>
          <w:sz w:val="28"/>
          <w:szCs w:val="28"/>
        </w:rPr>
      </w:pPr>
    </w:p>
    <w:p w:rsidR="00535F92" w:rsidRDefault="00535F92" w:rsidP="00535F92">
      <w:pPr>
        <w:jc w:val="center"/>
        <w:outlineLvl w:val="0"/>
        <w:rPr>
          <w:b/>
          <w:sz w:val="28"/>
          <w:szCs w:val="28"/>
        </w:rPr>
      </w:pPr>
    </w:p>
    <w:p w:rsidR="00535F92" w:rsidRDefault="00535F92" w:rsidP="00535F9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Футбол  </w:t>
      </w:r>
    </w:p>
    <w:p w:rsidR="00535F92" w:rsidRDefault="00535F92" w:rsidP="00535F92">
      <w:pPr>
        <w:jc w:val="center"/>
        <w:outlineLvl w:val="0"/>
        <w:rPr>
          <w:b/>
          <w:sz w:val="28"/>
          <w:szCs w:val="28"/>
        </w:rPr>
      </w:pPr>
    </w:p>
    <w:p w:rsidR="00535F92" w:rsidRDefault="00535F92" w:rsidP="00535F92">
      <w:pPr>
        <w:rPr>
          <w:sz w:val="28"/>
          <w:szCs w:val="28"/>
        </w:rPr>
      </w:pPr>
    </w:p>
    <w:tbl>
      <w:tblPr>
        <w:tblW w:w="160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875"/>
        <w:gridCol w:w="1701"/>
        <w:gridCol w:w="1701"/>
        <w:gridCol w:w="1559"/>
        <w:gridCol w:w="1701"/>
        <w:gridCol w:w="1793"/>
        <w:gridCol w:w="1609"/>
        <w:gridCol w:w="1984"/>
      </w:tblGrid>
      <w:tr w:rsidR="00535F92" w:rsidTr="00535F92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92" w:rsidRDefault="00535F92">
            <w:pPr>
              <w:rPr>
                <w:b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92" w:rsidRDefault="00535F92">
            <w:pPr>
              <w:jc w:val="center"/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92" w:rsidRDefault="00535F92">
            <w:pPr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  <w:p w:rsidR="00535F92" w:rsidRDefault="00535F9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92" w:rsidRDefault="00535F92">
            <w:pPr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92" w:rsidRDefault="00535F92">
            <w:pPr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92" w:rsidRDefault="00535F92">
            <w:pPr>
              <w:jc w:val="center"/>
              <w:rPr>
                <w:b/>
              </w:rPr>
            </w:pPr>
            <w:r>
              <w:rPr>
                <w:b/>
              </w:rPr>
              <w:t>Пятница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92" w:rsidRDefault="00535F92">
            <w:pPr>
              <w:jc w:val="center"/>
              <w:rPr>
                <w:b/>
              </w:rPr>
            </w:pPr>
            <w:r>
              <w:rPr>
                <w:b/>
              </w:rPr>
              <w:t>Суббота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92" w:rsidRDefault="00535F92">
            <w:pPr>
              <w:jc w:val="center"/>
              <w:rPr>
                <w:b/>
              </w:rPr>
            </w:pPr>
            <w:r>
              <w:rPr>
                <w:b/>
              </w:rPr>
              <w:t>Воскресенье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92" w:rsidRDefault="00535F92">
            <w:pPr>
              <w:rPr>
                <w:b/>
              </w:rPr>
            </w:pPr>
            <w:r>
              <w:rPr>
                <w:b/>
              </w:rPr>
              <w:t>Место занятий</w:t>
            </w:r>
          </w:p>
        </w:tc>
      </w:tr>
      <w:tr w:rsidR="00535F92" w:rsidTr="00535F92">
        <w:trPr>
          <w:cantSplit/>
          <w:trHeight w:val="566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92" w:rsidRDefault="00535F92">
            <w:pPr>
              <w:pStyle w:val="a3"/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Самохотин</w:t>
            </w:r>
            <w:proofErr w:type="spellEnd"/>
            <w:r>
              <w:rPr>
                <w:b/>
                <w:color w:val="000000"/>
              </w:rPr>
              <w:t xml:space="preserve"> В.А.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92" w:rsidRDefault="00535F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16.00-19.00 </w:t>
            </w:r>
            <w:r>
              <w:rPr>
                <w:b/>
                <w:color w:val="000000"/>
                <w:sz w:val="16"/>
                <w:szCs w:val="16"/>
              </w:rPr>
              <w:t>сен</w:t>
            </w:r>
          </w:p>
          <w:p w:rsidR="00535F92" w:rsidRDefault="00535F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15.30-18.30 </w:t>
            </w:r>
            <w:r>
              <w:rPr>
                <w:b/>
                <w:color w:val="000000"/>
                <w:sz w:val="16"/>
                <w:szCs w:val="16"/>
              </w:rPr>
              <w:t>окт.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92" w:rsidRDefault="00535F9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14.00-15.30 </w:t>
            </w:r>
            <w:r>
              <w:rPr>
                <w:b/>
                <w:color w:val="000000"/>
                <w:sz w:val="16"/>
                <w:szCs w:val="16"/>
              </w:rPr>
              <w:t>сен</w:t>
            </w:r>
          </w:p>
          <w:p w:rsidR="00535F92" w:rsidRDefault="00535F9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14.00-15.30 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окт</w:t>
            </w:r>
            <w:proofErr w:type="spellEnd"/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92" w:rsidRDefault="00535F9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16.00-19.00 </w:t>
            </w:r>
            <w:r>
              <w:rPr>
                <w:b/>
                <w:color w:val="000000"/>
                <w:sz w:val="16"/>
                <w:szCs w:val="16"/>
              </w:rPr>
              <w:t>сен</w:t>
            </w:r>
          </w:p>
          <w:p w:rsidR="00535F92" w:rsidRDefault="00535F9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15.30-18.30 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окт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92" w:rsidRDefault="00535F92">
            <w:pPr>
              <w:ind w:right="-170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92" w:rsidRDefault="00535F9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16.00-19.00 </w:t>
            </w:r>
            <w:r>
              <w:rPr>
                <w:b/>
                <w:color w:val="000000"/>
                <w:sz w:val="16"/>
                <w:szCs w:val="16"/>
              </w:rPr>
              <w:t>сен</w:t>
            </w:r>
          </w:p>
          <w:p w:rsidR="00535F92" w:rsidRDefault="00535F9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15.30-18.30 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окт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92" w:rsidRDefault="00535F9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14.00-17.30 </w:t>
            </w:r>
            <w:r>
              <w:rPr>
                <w:b/>
                <w:color w:val="000000"/>
                <w:sz w:val="16"/>
                <w:szCs w:val="16"/>
              </w:rPr>
              <w:t>сен</w:t>
            </w:r>
          </w:p>
          <w:p w:rsidR="00535F92" w:rsidRDefault="00535F9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14.00-17.30 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окт</w:t>
            </w:r>
            <w:proofErr w:type="spellEnd"/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92" w:rsidRDefault="00535F92">
            <w:pPr>
              <w:rPr>
                <w:b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92" w:rsidRDefault="00535F92">
            <w:pPr>
              <w:pStyle w:val="a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СК «Заря»</w:t>
            </w:r>
          </w:p>
        </w:tc>
      </w:tr>
      <w:tr w:rsidR="00535F92" w:rsidTr="00535F92">
        <w:trPr>
          <w:cantSplit/>
          <w:trHeight w:val="560"/>
        </w:trPr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92" w:rsidRDefault="00535F92">
            <w:pPr>
              <w:pStyle w:val="a3"/>
              <w:jc w:val="center"/>
              <w:rPr>
                <w:b/>
                <w:color w:val="000000"/>
              </w:rPr>
            </w:pPr>
          </w:p>
          <w:p w:rsidR="00535F92" w:rsidRDefault="00535F92">
            <w:pPr>
              <w:pStyle w:val="a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Воропаев И.А.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92" w:rsidRDefault="00535F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15.00-16.30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92" w:rsidRDefault="00535F9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92" w:rsidRDefault="00535F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15.00-16.30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92" w:rsidRDefault="00535F92">
            <w:pPr>
              <w:ind w:right="-170"/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92" w:rsidRDefault="00535F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15.00-16.30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92" w:rsidRDefault="00535F9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92" w:rsidRDefault="00535F9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92" w:rsidRDefault="00535F92">
            <w:pPr>
              <w:pStyle w:val="a3"/>
              <w:jc w:val="center"/>
              <w:rPr>
                <w:b/>
                <w:color w:val="000000"/>
              </w:rPr>
            </w:pPr>
          </w:p>
          <w:p w:rsidR="00535F92" w:rsidRDefault="00535F92">
            <w:pPr>
              <w:pStyle w:val="a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СОШ № 3</w:t>
            </w:r>
          </w:p>
        </w:tc>
      </w:tr>
      <w:tr w:rsidR="00535F92" w:rsidTr="00535F92">
        <w:trPr>
          <w:cantSplit/>
          <w:trHeight w:val="5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92" w:rsidRDefault="00535F92">
            <w:pPr>
              <w:rPr>
                <w:b/>
                <w:color w:val="00000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92" w:rsidRDefault="00535F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16.30-18.00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92" w:rsidRDefault="00535F9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92" w:rsidRDefault="00535F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16.30-18.00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92" w:rsidRDefault="00535F92">
            <w:pPr>
              <w:ind w:right="-170"/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92" w:rsidRDefault="00535F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16.30-18.00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92" w:rsidRDefault="00535F9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92" w:rsidRDefault="00535F9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92" w:rsidRDefault="00535F92">
            <w:pPr>
              <w:rPr>
                <w:b/>
                <w:color w:val="000000"/>
              </w:rPr>
            </w:pPr>
          </w:p>
        </w:tc>
      </w:tr>
      <w:tr w:rsidR="00535F92" w:rsidTr="00535F92">
        <w:trPr>
          <w:cantSplit/>
          <w:trHeight w:val="5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92" w:rsidRDefault="00535F92">
            <w:pPr>
              <w:rPr>
                <w:b/>
                <w:color w:val="00000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92" w:rsidRDefault="00535F9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92" w:rsidRDefault="00535F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15.30-18.30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92" w:rsidRDefault="00535F9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92" w:rsidRDefault="00535F92">
            <w:pPr>
              <w:ind w:right="-17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15.00-18.00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92" w:rsidRDefault="00535F9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92" w:rsidRDefault="00535F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12.00-16.00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92" w:rsidRDefault="00535F9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92" w:rsidRDefault="00535F9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Заря</w:t>
            </w:r>
          </w:p>
        </w:tc>
      </w:tr>
      <w:tr w:rsidR="00535F92" w:rsidTr="00535F92">
        <w:trPr>
          <w:cantSplit/>
          <w:trHeight w:val="5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92" w:rsidRDefault="00535F92">
            <w:pPr>
              <w:rPr>
                <w:b/>
                <w:color w:val="00000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92" w:rsidRDefault="00535F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15.00-18.00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92" w:rsidRDefault="00535F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15.00-18.00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92" w:rsidRDefault="00535F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15.00-18.00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92" w:rsidRDefault="00535F92">
            <w:pPr>
              <w:ind w:right="-17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15.00-18.00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92" w:rsidRDefault="00535F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15.00-18.00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92" w:rsidRDefault="00535F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15.00-18.00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92" w:rsidRDefault="00535F9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92" w:rsidRDefault="00535F9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Олимп (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сент-окт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535F92" w:rsidTr="00535F92">
        <w:trPr>
          <w:cantSplit/>
          <w:trHeight w:val="782"/>
        </w:trPr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92" w:rsidRDefault="00535F92">
            <w:pPr>
              <w:pStyle w:val="a3"/>
              <w:jc w:val="center"/>
              <w:rPr>
                <w:b/>
                <w:color w:val="000000"/>
              </w:rPr>
            </w:pPr>
          </w:p>
          <w:p w:rsidR="00535F92" w:rsidRDefault="00535F92">
            <w:pPr>
              <w:pStyle w:val="a3"/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Сатов</w:t>
            </w:r>
            <w:proofErr w:type="spellEnd"/>
            <w:r>
              <w:rPr>
                <w:b/>
                <w:color w:val="000000"/>
              </w:rPr>
              <w:t xml:space="preserve"> О.А.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92" w:rsidRDefault="00535F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16.00-19.00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92" w:rsidRDefault="00535F92">
            <w:pPr>
              <w:jc w:val="center"/>
              <w:rPr>
                <w:b/>
                <w:color w:val="000000"/>
              </w:rPr>
            </w:pPr>
          </w:p>
          <w:p w:rsidR="00535F92" w:rsidRDefault="00535F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15.30-17.00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92" w:rsidRDefault="00535F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16.00-18.00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92" w:rsidRDefault="00535F92">
            <w:pPr>
              <w:jc w:val="center"/>
              <w:rPr>
                <w:b/>
                <w:color w:val="000000"/>
              </w:rPr>
            </w:pPr>
          </w:p>
          <w:p w:rsidR="00535F92" w:rsidRDefault="00535F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15.30-17.00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92" w:rsidRDefault="00535F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16.00-18.00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92" w:rsidRDefault="00535F92">
            <w:pPr>
              <w:jc w:val="center"/>
              <w:rPr>
                <w:b/>
                <w:color w:val="000000"/>
              </w:rPr>
            </w:pPr>
          </w:p>
          <w:p w:rsidR="00535F92" w:rsidRDefault="00535F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10.00-15.00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92" w:rsidRDefault="00535F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10.00-16.00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92" w:rsidRDefault="00535F92">
            <w:pPr>
              <w:pStyle w:val="a3"/>
              <w:jc w:val="center"/>
              <w:rPr>
                <w:b/>
                <w:color w:val="000000"/>
              </w:rPr>
            </w:pPr>
          </w:p>
          <w:p w:rsidR="00535F92" w:rsidRDefault="00535F92">
            <w:pPr>
              <w:pStyle w:val="a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Газовик</w:t>
            </w:r>
          </w:p>
        </w:tc>
      </w:tr>
      <w:tr w:rsidR="00535F92" w:rsidTr="00535F92">
        <w:trPr>
          <w:cantSplit/>
          <w:trHeight w:val="6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92" w:rsidRDefault="00535F92">
            <w:pPr>
              <w:rPr>
                <w:b/>
                <w:color w:val="00000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92" w:rsidRDefault="00535F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15.00-18.00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92" w:rsidRDefault="00535F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15.00-18.00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92" w:rsidRDefault="00535F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15.00-18.00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92" w:rsidRDefault="00535F92">
            <w:pPr>
              <w:ind w:right="-17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15.00-18.00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92" w:rsidRDefault="00535F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15.00-18.00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92" w:rsidRDefault="00535F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15.00-18.00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92" w:rsidRDefault="00535F9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92" w:rsidRDefault="00535F9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Олимп (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сент-окт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535F92" w:rsidTr="00535F92">
        <w:trPr>
          <w:cantSplit/>
          <w:trHeight w:val="560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92" w:rsidRDefault="00535F92">
            <w:pPr>
              <w:pStyle w:val="a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Голов С.П.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92" w:rsidRDefault="00535F92">
            <w:pPr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92" w:rsidRDefault="00535F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17.00 – 19.00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92" w:rsidRDefault="00535F92">
            <w:pPr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92" w:rsidRDefault="00535F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17.00 – 19.00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92" w:rsidRDefault="00535F92">
            <w:pPr>
              <w:rPr>
                <w:b/>
                <w:color w:val="000000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92" w:rsidRDefault="00535F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17.00 – 19.00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92" w:rsidRDefault="00535F9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92" w:rsidRDefault="00535F92">
            <w:pPr>
              <w:pStyle w:val="a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СОШ № 7</w:t>
            </w:r>
          </w:p>
        </w:tc>
      </w:tr>
      <w:tr w:rsidR="00535F92" w:rsidTr="00535F92">
        <w:trPr>
          <w:cantSplit/>
          <w:trHeight w:val="560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92" w:rsidRDefault="00535F92">
            <w:pPr>
              <w:pStyle w:val="a3"/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Моисейкин</w:t>
            </w:r>
            <w:proofErr w:type="spellEnd"/>
            <w:r>
              <w:rPr>
                <w:b/>
                <w:color w:val="000000"/>
              </w:rPr>
              <w:t xml:space="preserve"> А.Ф.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92" w:rsidRDefault="00535F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17.00 – 19.00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92" w:rsidRDefault="00535F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92" w:rsidRDefault="00535F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17.00 – 19.00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92" w:rsidRDefault="00535F92">
            <w:pPr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92" w:rsidRDefault="00535F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17.00 – 19.00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92" w:rsidRDefault="00535F92">
            <w:pPr>
              <w:rPr>
                <w:b/>
                <w:color w:val="00000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92" w:rsidRDefault="00535F9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92" w:rsidRDefault="00535F92">
            <w:pPr>
              <w:pStyle w:val="a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с/з ДК</w:t>
            </w:r>
          </w:p>
          <w:p w:rsidR="00535F92" w:rsidRDefault="00535F92">
            <w:pPr>
              <w:pStyle w:val="a3"/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с.Репное</w:t>
            </w:r>
            <w:proofErr w:type="spellEnd"/>
          </w:p>
        </w:tc>
      </w:tr>
    </w:tbl>
    <w:p w:rsidR="00535F92" w:rsidRDefault="00535F92" w:rsidP="00535F92"/>
    <w:p w:rsidR="00535F92" w:rsidRDefault="00535F92" w:rsidP="00535F92"/>
    <w:p w:rsidR="00535F92" w:rsidRDefault="00535F92" w:rsidP="00535F92"/>
    <w:p w:rsidR="00535F92" w:rsidRDefault="00535F92" w:rsidP="00535F92"/>
    <w:p w:rsidR="00535F92" w:rsidRDefault="00535F92" w:rsidP="00535F92"/>
    <w:p w:rsidR="00535F92" w:rsidRDefault="00535F92" w:rsidP="00535F92"/>
    <w:p w:rsidR="00535F92" w:rsidRDefault="00535F92" w:rsidP="00535F92"/>
    <w:p w:rsidR="00535F92" w:rsidRDefault="00535F92" w:rsidP="00535F92"/>
    <w:p w:rsidR="00535F92" w:rsidRDefault="00535F92" w:rsidP="00535F92"/>
    <w:p w:rsidR="00535F92" w:rsidRDefault="00535F92" w:rsidP="00535F92"/>
    <w:p w:rsidR="00535F92" w:rsidRDefault="00535F92" w:rsidP="00535F92"/>
    <w:p w:rsidR="00535F92" w:rsidRDefault="00535F92" w:rsidP="00535F92"/>
    <w:p w:rsidR="00535F92" w:rsidRDefault="00535F92" w:rsidP="00535F92"/>
    <w:p w:rsidR="00535F92" w:rsidRDefault="00535F92" w:rsidP="00535F92">
      <w:pPr>
        <w:jc w:val="right"/>
        <w:rPr>
          <w:b/>
        </w:rPr>
      </w:pPr>
      <w:r>
        <w:rPr>
          <w:b/>
        </w:rPr>
        <w:t>2018 – 2019 год</w:t>
      </w:r>
    </w:p>
    <w:p w:rsidR="00535F92" w:rsidRDefault="00535F92" w:rsidP="00535F92">
      <w:pPr>
        <w:jc w:val="center"/>
        <w:rPr>
          <w:b/>
          <w:sz w:val="28"/>
          <w:szCs w:val="28"/>
        </w:rPr>
      </w:pPr>
    </w:p>
    <w:p w:rsidR="00535F92" w:rsidRDefault="00535F92" w:rsidP="00535F92">
      <w:pPr>
        <w:jc w:val="center"/>
        <w:rPr>
          <w:b/>
          <w:sz w:val="28"/>
          <w:szCs w:val="28"/>
        </w:rPr>
      </w:pPr>
    </w:p>
    <w:p w:rsidR="00535F92" w:rsidRDefault="00535F92" w:rsidP="00535F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Хоккей с шайбой</w:t>
      </w:r>
    </w:p>
    <w:p w:rsidR="00535F92" w:rsidRDefault="00535F92" w:rsidP="00535F92">
      <w:pPr>
        <w:jc w:val="center"/>
        <w:rPr>
          <w:b/>
          <w:sz w:val="28"/>
          <w:szCs w:val="28"/>
        </w:rPr>
      </w:pPr>
    </w:p>
    <w:p w:rsidR="00535F92" w:rsidRDefault="00535F92" w:rsidP="00535F92">
      <w:pPr>
        <w:tabs>
          <w:tab w:val="left" w:pos="960"/>
        </w:tabs>
      </w:pPr>
    </w:p>
    <w:tbl>
      <w:tblPr>
        <w:tblW w:w="158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1843"/>
        <w:gridCol w:w="1843"/>
        <w:gridCol w:w="1701"/>
        <w:gridCol w:w="1701"/>
        <w:gridCol w:w="1984"/>
        <w:gridCol w:w="1418"/>
        <w:gridCol w:w="1417"/>
        <w:gridCol w:w="2055"/>
      </w:tblGrid>
      <w:tr w:rsidR="00535F92" w:rsidTr="00535F92">
        <w:trPr>
          <w:cantSplit/>
          <w:trHeight w:val="5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92" w:rsidRDefault="00535F92">
            <w:pPr>
              <w:pStyle w:val="a3"/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92" w:rsidRDefault="00535F92">
            <w:pPr>
              <w:pStyle w:val="a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Понедельник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92" w:rsidRDefault="00535F92">
            <w:pPr>
              <w:pStyle w:val="a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Вторник</w:t>
            </w:r>
          </w:p>
          <w:p w:rsidR="00535F92" w:rsidRDefault="00535F92">
            <w:pPr>
              <w:pStyle w:val="a3"/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92" w:rsidRDefault="00535F92">
            <w:pPr>
              <w:pStyle w:val="a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Среда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92" w:rsidRDefault="00535F92">
            <w:pPr>
              <w:pStyle w:val="a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Четверг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92" w:rsidRDefault="00535F92">
            <w:pPr>
              <w:pStyle w:val="a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Пятница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92" w:rsidRDefault="00535F92">
            <w:pPr>
              <w:pStyle w:val="a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92" w:rsidRDefault="00535F92">
            <w:pPr>
              <w:pStyle w:val="a3"/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Воскр</w:t>
            </w:r>
            <w:proofErr w:type="spellEnd"/>
            <w:r>
              <w:rPr>
                <w:b/>
                <w:color w:val="000000"/>
              </w:rPr>
              <w:t>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92" w:rsidRDefault="00535F92">
            <w:pPr>
              <w:pStyle w:val="a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Место занятий</w:t>
            </w:r>
          </w:p>
        </w:tc>
      </w:tr>
      <w:tr w:rsidR="00535F92" w:rsidTr="00535F92">
        <w:trPr>
          <w:cantSplit/>
          <w:trHeight w:val="71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92" w:rsidRDefault="00535F92">
            <w:pPr>
              <w:pStyle w:val="a3"/>
              <w:jc w:val="center"/>
              <w:rPr>
                <w:b/>
                <w:color w:val="000000"/>
              </w:rPr>
            </w:pPr>
          </w:p>
          <w:p w:rsidR="00535F92" w:rsidRDefault="00535F92">
            <w:pPr>
              <w:pStyle w:val="a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Шершнев Н.А.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92" w:rsidRDefault="00535F92">
            <w:pPr>
              <w:pStyle w:val="a3"/>
              <w:ind w:left="-108" w:right="-17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17.00-19.00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92" w:rsidRDefault="00535F92">
            <w:pPr>
              <w:pStyle w:val="a3"/>
              <w:jc w:val="center"/>
              <w:rPr>
                <w:b/>
                <w:color w:val="000000"/>
              </w:rPr>
            </w:pPr>
          </w:p>
          <w:p w:rsidR="00535F92" w:rsidRDefault="00535F92">
            <w:pPr>
              <w:pStyle w:val="a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17.00-19.00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92" w:rsidRDefault="00535F92">
            <w:pPr>
              <w:pStyle w:val="a3"/>
              <w:ind w:left="-108" w:right="-17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17.00-19.00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92" w:rsidRDefault="00535F92">
            <w:pPr>
              <w:pStyle w:val="a3"/>
              <w:jc w:val="center"/>
              <w:rPr>
                <w:b/>
                <w:color w:val="000000"/>
              </w:rPr>
            </w:pPr>
          </w:p>
          <w:p w:rsidR="00535F92" w:rsidRDefault="00535F92">
            <w:pPr>
              <w:pStyle w:val="a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17.00-19.00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92" w:rsidRDefault="00535F92">
            <w:pPr>
              <w:pStyle w:val="a3"/>
              <w:ind w:left="-108" w:right="-17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17.00-19.00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92" w:rsidRDefault="00535F92">
            <w:pPr>
              <w:pStyle w:val="a3"/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92" w:rsidRDefault="00535F92">
            <w:pPr>
              <w:pStyle w:val="a3"/>
              <w:rPr>
                <w:b/>
                <w:color w:val="000000"/>
              </w:rPr>
            </w:pPr>
          </w:p>
          <w:p w:rsidR="00535F92" w:rsidRDefault="00535F92">
            <w:pPr>
              <w:pStyle w:val="a3"/>
              <w:jc w:val="center"/>
              <w:rPr>
                <w:b/>
                <w:color w:val="000000"/>
              </w:rPr>
            </w:pPr>
          </w:p>
          <w:p w:rsidR="00535F92" w:rsidRDefault="00535F92">
            <w:pPr>
              <w:pStyle w:val="a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12.00-14.00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92" w:rsidRDefault="00535F92">
            <w:pPr>
              <w:pStyle w:val="a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ФОК «Газовик»</w:t>
            </w:r>
          </w:p>
          <w:p w:rsidR="00535F92" w:rsidRDefault="00535F92">
            <w:pPr>
              <w:pStyle w:val="a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ФОК «Газовик»</w:t>
            </w:r>
          </w:p>
          <w:p w:rsidR="00535F92" w:rsidRDefault="00535F92">
            <w:pPr>
              <w:pStyle w:val="a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Коробка СШ БМР</w:t>
            </w:r>
          </w:p>
        </w:tc>
      </w:tr>
      <w:tr w:rsidR="00535F92" w:rsidTr="00535F92">
        <w:trPr>
          <w:cantSplit/>
          <w:trHeight w:val="34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92" w:rsidRDefault="00535F92">
            <w:pPr>
              <w:pStyle w:val="a3"/>
              <w:jc w:val="center"/>
              <w:rPr>
                <w:b/>
                <w:color w:val="000000"/>
              </w:rPr>
            </w:pPr>
          </w:p>
          <w:p w:rsidR="00535F92" w:rsidRDefault="00535F92">
            <w:pPr>
              <w:pStyle w:val="a3"/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Шепелев</w:t>
            </w:r>
            <w:proofErr w:type="spellEnd"/>
            <w:r>
              <w:rPr>
                <w:b/>
                <w:color w:val="000000"/>
              </w:rPr>
              <w:t xml:space="preserve"> Е.А.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92" w:rsidRDefault="00535F9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15.30 – 18.15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92" w:rsidRDefault="00535F9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15.30 – 18.15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92" w:rsidRDefault="00535F9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15.30 – 18.15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92" w:rsidRDefault="00535F9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15.30 – 18.15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92" w:rsidRDefault="00535F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15.30 – 18.15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92" w:rsidRDefault="00535F92">
            <w:pPr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92" w:rsidRDefault="00535F9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12.00-14.00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92" w:rsidRDefault="00535F9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Коробка СШ БМР</w:t>
            </w:r>
          </w:p>
        </w:tc>
      </w:tr>
      <w:tr w:rsidR="00535F92" w:rsidTr="00535F92">
        <w:trPr>
          <w:cantSplit/>
          <w:trHeight w:val="4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92" w:rsidRDefault="00535F92">
            <w:pPr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92" w:rsidRDefault="00535F9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18.30 – 20.45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92" w:rsidRDefault="00535F9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18.30 – 20.45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92" w:rsidRDefault="00535F9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18.30 – 20.45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92" w:rsidRDefault="00535F92">
            <w:pPr>
              <w:ind w:right="-17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18.30 – 20.45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92" w:rsidRDefault="00535F9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18.30 – 20.45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92" w:rsidRDefault="00535F92">
            <w:pPr>
              <w:rPr>
                <w:b/>
                <w:color w:val="000000"/>
              </w:rPr>
            </w:pPr>
          </w:p>
          <w:p w:rsidR="00535F92" w:rsidRDefault="00535F9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11.00-12.30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92" w:rsidRDefault="00535F9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14.15-16.15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92" w:rsidRDefault="00535F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СОК «Олимп»</w:t>
            </w:r>
          </w:p>
          <w:p w:rsidR="00535F92" w:rsidRDefault="00535F92">
            <w:pPr>
              <w:pStyle w:val="a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Выезд: Уварово</w:t>
            </w:r>
          </w:p>
        </w:tc>
      </w:tr>
    </w:tbl>
    <w:p w:rsidR="00535F92" w:rsidRDefault="00535F92" w:rsidP="00535F92"/>
    <w:p w:rsidR="00535F92" w:rsidRDefault="00535F92" w:rsidP="00535F92"/>
    <w:p w:rsidR="00535F92" w:rsidRDefault="00535F92" w:rsidP="00535F92"/>
    <w:p w:rsidR="00535F92" w:rsidRDefault="00535F92" w:rsidP="00535F92"/>
    <w:p w:rsidR="00535F92" w:rsidRDefault="00535F92" w:rsidP="00535F92"/>
    <w:p w:rsidR="00535F92" w:rsidRDefault="00535F92" w:rsidP="00535F92"/>
    <w:p w:rsidR="00535F92" w:rsidRDefault="00535F92" w:rsidP="00535F92"/>
    <w:p w:rsidR="00535F92" w:rsidRDefault="00535F92" w:rsidP="00535F92"/>
    <w:p w:rsidR="00535F92" w:rsidRDefault="00535F92" w:rsidP="00535F92"/>
    <w:p w:rsidR="00535F92" w:rsidRDefault="00535F92" w:rsidP="00535F92"/>
    <w:p w:rsidR="00535F92" w:rsidRDefault="00535F92" w:rsidP="00535F92"/>
    <w:p w:rsidR="00535F92" w:rsidRDefault="00535F92" w:rsidP="00535F92"/>
    <w:p w:rsidR="00535F92" w:rsidRDefault="00535F92" w:rsidP="00535F92"/>
    <w:p w:rsidR="00535F92" w:rsidRDefault="00535F92" w:rsidP="00535F92"/>
    <w:p w:rsidR="00535F92" w:rsidRDefault="00535F92" w:rsidP="00535F92"/>
    <w:p w:rsidR="00535F92" w:rsidRDefault="00535F92" w:rsidP="00535F92"/>
    <w:p w:rsidR="00535F92" w:rsidRDefault="00535F92" w:rsidP="00535F92"/>
    <w:p w:rsidR="00535F92" w:rsidRDefault="00535F92" w:rsidP="00535F92"/>
    <w:p w:rsidR="00535F92" w:rsidRDefault="00535F92" w:rsidP="00535F92"/>
    <w:p w:rsidR="00535F92" w:rsidRDefault="00535F92" w:rsidP="00535F92"/>
    <w:p w:rsidR="00535F92" w:rsidRDefault="00535F92" w:rsidP="00535F92"/>
    <w:p w:rsidR="00535F92" w:rsidRDefault="00535F92" w:rsidP="00535F92"/>
    <w:p w:rsidR="00535F92" w:rsidRDefault="00535F92" w:rsidP="00535F92"/>
    <w:p w:rsidR="00535F92" w:rsidRDefault="00535F92" w:rsidP="00535F92">
      <w:pPr>
        <w:jc w:val="right"/>
        <w:rPr>
          <w:b/>
        </w:rPr>
      </w:pPr>
      <w:r>
        <w:rPr>
          <w:b/>
        </w:rPr>
        <w:t>2018– 2019 год</w:t>
      </w:r>
    </w:p>
    <w:p w:rsidR="00535F92" w:rsidRDefault="00535F92" w:rsidP="00535F92"/>
    <w:p w:rsidR="00535F92" w:rsidRDefault="00535F92" w:rsidP="00535F92"/>
    <w:p w:rsidR="00535F92" w:rsidRDefault="00535F92" w:rsidP="00535F92"/>
    <w:tbl>
      <w:tblPr>
        <w:tblpPr w:leftFromText="180" w:rightFromText="180" w:vertAnchor="text" w:horzAnchor="margin" w:tblpXSpec="center" w:tblpY="632"/>
        <w:tblW w:w="16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559"/>
        <w:gridCol w:w="1447"/>
        <w:gridCol w:w="1645"/>
        <w:gridCol w:w="2211"/>
        <w:gridCol w:w="1726"/>
        <w:gridCol w:w="1787"/>
        <w:gridCol w:w="1806"/>
        <w:gridCol w:w="2004"/>
      </w:tblGrid>
      <w:tr w:rsidR="00535F92" w:rsidTr="00535F9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92" w:rsidRDefault="00535F92">
            <w:pPr>
              <w:jc w:val="center"/>
              <w:rPr>
                <w:sz w:val="22"/>
                <w:szCs w:val="22"/>
              </w:rPr>
            </w:pPr>
          </w:p>
          <w:p w:rsidR="00535F92" w:rsidRDefault="00535F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92" w:rsidRDefault="00535F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Понедельник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92" w:rsidRDefault="00535F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Вторник</w:t>
            </w:r>
          </w:p>
          <w:p w:rsidR="00535F92" w:rsidRDefault="00535F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92" w:rsidRDefault="00535F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92" w:rsidRDefault="00535F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Четверг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92" w:rsidRDefault="00535F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Пятница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92" w:rsidRDefault="00535F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Суббота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92" w:rsidRDefault="00535F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Воскресенье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92" w:rsidRDefault="00535F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Место занятий</w:t>
            </w:r>
          </w:p>
        </w:tc>
      </w:tr>
      <w:tr w:rsidR="00535F92" w:rsidTr="00535F92">
        <w:trPr>
          <w:trHeight w:val="467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92" w:rsidRDefault="00535F92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  <w:p w:rsidR="00535F92" w:rsidRDefault="00535F92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Семибратова Д.А.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92" w:rsidRDefault="00535F92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19.00-20.30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92" w:rsidRDefault="00535F9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92" w:rsidRDefault="00535F92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19.00-20.30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92" w:rsidRDefault="00535F9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92" w:rsidRDefault="00535F92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19.00-20.30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92" w:rsidRDefault="00535F9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92" w:rsidRDefault="00535F92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92" w:rsidRDefault="00535F92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МОУ СОШ № 3</w:t>
            </w:r>
          </w:p>
        </w:tc>
      </w:tr>
      <w:tr w:rsidR="00535F92" w:rsidTr="00535F92">
        <w:trPr>
          <w:trHeight w:val="4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92" w:rsidRDefault="00535F92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92" w:rsidRDefault="00535F92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15.00-16.30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92" w:rsidRDefault="00535F92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92" w:rsidRDefault="00535F92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15.00-16.30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92" w:rsidRDefault="00535F9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92" w:rsidRDefault="00535F92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15.00-16.30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92" w:rsidRDefault="00535F92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92" w:rsidRDefault="00535F92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92" w:rsidRDefault="00535F92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МОУ Лицей-интернат</w:t>
            </w:r>
          </w:p>
        </w:tc>
      </w:tr>
      <w:tr w:rsidR="00535F92" w:rsidTr="00535F92">
        <w:trPr>
          <w:cantSplit/>
          <w:trHeight w:val="82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92" w:rsidRDefault="00535F92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  <w:p w:rsidR="00535F92" w:rsidRDefault="00535F92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Горбачев А.С.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92" w:rsidRDefault="00535F92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  <w:p w:rsidR="00535F92" w:rsidRDefault="00535F92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15.00 – 16.30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92" w:rsidRDefault="00535F92">
            <w:pPr>
              <w:jc w:val="center"/>
              <w:rPr>
                <w:b/>
              </w:rPr>
            </w:pPr>
            <w:r>
              <w:rPr>
                <w:b/>
              </w:rPr>
              <w:t>17.00-18.30</w:t>
            </w:r>
          </w:p>
          <w:p w:rsidR="00535F92" w:rsidRDefault="00535F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92" w:rsidRDefault="00535F92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  <w:p w:rsidR="00535F92" w:rsidRDefault="00535F92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15.00 – 16.30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92" w:rsidRDefault="00535F92">
            <w:pPr>
              <w:jc w:val="center"/>
              <w:rPr>
                <w:b/>
              </w:rPr>
            </w:pPr>
            <w:r>
              <w:rPr>
                <w:b/>
              </w:rPr>
              <w:t>17.00-18.30</w:t>
            </w:r>
          </w:p>
          <w:p w:rsidR="00535F92" w:rsidRDefault="00535F9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92" w:rsidRDefault="00535F92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  <w:p w:rsidR="00535F92" w:rsidRDefault="00535F92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15.00 – 16.30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92" w:rsidRDefault="00535F92">
            <w:pPr>
              <w:jc w:val="center"/>
              <w:rPr>
                <w:b/>
              </w:rPr>
            </w:pPr>
            <w:r>
              <w:rPr>
                <w:b/>
              </w:rPr>
              <w:t>17.00-18.30</w:t>
            </w:r>
          </w:p>
          <w:p w:rsidR="00535F92" w:rsidRDefault="00535F9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92" w:rsidRDefault="00535F92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92" w:rsidRDefault="00535F92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МОУ СОШ № 9</w:t>
            </w:r>
          </w:p>
          <w:p w:rsidR="00535F92" w:rsidRDefault="00535F92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МОУ СОШ № 5</w:t>
            </w:r>
          </w:p>
        </w:tc>
      </w:tr>
      <w:tr w:rsidR="00535F92" w:rsidTr="00535F92">
        <w:trPr>
          <w:cantSplit/>
          <w:trHeight w:val="82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92" w:rsidRDefault="00535F92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Рыльский О.Н.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92" w:rsidRDefault="00535F92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92" w:rsidRDefault="00535F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17.45-20.00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92" w:rsidRDefault="00535F92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92" w:rsidRDefault="00535F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17.45-20.00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92" w:rsidRDefault="00535F92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18.00-19.30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92" w:rsidRDefault="00535F92">
            <w:pPr>
              <w:rPr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92" w:rsidRDefault="00535F92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92" w:rsidRDefault="00535F92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Спортзал БИСГУ Ленина 36</w:t>
            </w:r>
          </w:p>
        </w:tc>
      </w:tr>
    </w:tbl>
    <w:p w:rsidR="00535F92" w:rsidRDefault="00535F92" w:rsidP="00535F92">
      <w:pPr>
        <w:jc w:val="center"/>
        <w:rPr>
          <w:b/>
        </w:rPr>
      </w:pPr>
      <w:r>
        <w:rPr>
          <w:b/>
        </w:rPr>
        <w:t>Волейбол</w:t>
      </w:r>
    </w:p>
    <w:p w:rsidR="00535F92" w:rsidRDefault="00535F92" w:rsidP="00535F92">
      <w:pPr>
        <w:jc w:val="center"/>
        <w:rPr>
          <w:b/>
        </w:rPr>
      </w:pPr>
    </w:p>
    <w:p w:rsidR="00535F92" w:rsidRDefault="00535F92" w:rsidP="00535F92">
      <w:pPr>
        <w:jc w:val="center"/>
        <w:rPr>
          <w:b/>
        </w:rPr>
      </w:pPr>
    </w:p>
    <w:p w:rsidR="00535F92" w:rsidRDefault="00535F92" w:rsidP="00535F92">
      <w:pPr>
        <w:jc w:val="center"/>
      </w:pPr>
    </w:p>
    <w:p w:rsidR="00535F92" w:rsidRDefault="00535F92" w:rsidP="00535F92"/>
    <w:p w:rsidR="00535F92" w:rsidRDefault="00535F92" w:rsidP="00535F92"/>
    <w:p w:rsidR="00535F92" w:rsidRDefault="00535F92" w:rsidP="00535F92"/>
    <w:p w:rsidR="00535F92" w:rsidRDefault="00535F92" w:rsidP="00535F92"/>
    <w:p w:rsidR="00535F92" w:rsidRDefault="00535F92" w:rsidP="00535F92"/>
    <w:p w:rsidR="00535F92" w:rsidRDefault="00535F92" w:rsidP="00535F92"/>
    <w:p w:rsidR="00535F92" w:rsidRDefault="00535F92" w:rsidP="00535F92"/>
    <w:p w:rsidR="00535F92" w:rsidRDefault="00535F92" w:rsidP="00535F92"/>
    <w:p w:rsidR="00535F92" w:rsidRDefault="00535F92" w:rsidP="00535F92"/>
    <w:p w:rsidR="00535F92" w:rsidRDefault="00535F92" w:rsidP="00535F92"/>
    <w:p w:rsidR="00535F92" w:rsidRDefault="00535F92" w:rsidP="00535F92"/>
    <w:p w:rsidR="00535F92" w:rsidRDefault="00535F92" w:rsidP="00535F92"/>
    <w:p w:rsidR="00535F92" w:rsidRDefault="00535F92" w:rsidP="00535F92"/>
    <w:p w:rsidR="00535F92" w:rsidRDefault="00535F92" w:rsidP="00535F92"/>
    <w:p w:rsidR="00535F92" w:rsidRDefault="00535F92" w:rsidP="00535F92"/>
    <w:p w:rsidR="00535F92" w:rsidRDefault="00535F92" w:rsidP="00535F92"/>
    <w:p w:rsidR="00535F92" w:rsidRDefault="00535F92" w:rsidP="00535F92"/>
    <w:p w:rsidR="00535F92" w:rsidRDefault="00535F92" w:rsidP="00535F92"/>
    <w:p w:rsidR="00535F92" w:rsidRDefault="00535F92" w:rsidP="00535F92">
      <w:pPr>
        <w:jc w:val="right"/>
        <w:rPr>
          <w:b/>
        </w:rPr>
      </w:pPr>
      <w:r>
        <w:rPr>
          <w:b/>
        </w:rPr>
        <w:t>2018 – 2019 год</w:t>
      </w:r>
    </w:p>
    <w:p w:rsidR="00535F92" w:rsidRDefault="00535F92" w:rsidP="00535F92">
      <w:pPr>
        <w:tabs>
          <w:tab w:val="left" w:pos="960"/>
        </w:tabs>
        <w:jc w:val="center"/>
        <w:rPr>
          <w:b/>
          <w:sz w:val="32"/>
          <w:szCs w:val="32"/>
        </w:rPr>
      </w:pPr>
    </w:p>
    <w:p w:rsidR="00535F92" w:rsidRDefault="00535F92" w:rsidP="00535F92">
      <w:pPr>
        <w:tabs>
          <w:tab w:val="left" w:pos="960"/>
        </w:tabs>
        <w:jc w:val="center"/>
        <w:rPr>
          <w:b/>
          <w:sz w:val="32"/>
          <w:szCs w:val="32"/>
        </w:rPr>
      </w:pPr>
    </w:p>
    <w:p w:rsidR="00535F92" w:rsidRDefault="00535F92" w:rsidP="00535F92">
      <w:pPr>
        <w:tabs>
          <w:tab w:val="left" w:pos="96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Баскетбол</w:t>
      </w:r>
    </w:p>
    <w:p w:rsidR="00535F92" w:rsidRDefault="00535F92" w:rsidP="00535F92">
      <w:pPr>
        <w:tabs>
          <w:tab w:val="left" w:pos="96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tbl>
      <w:tblPr>
        <w:tblW w:w="157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1795"/>
        <w:gridCol w:w="1701"/>
        <w:gridCol w:w="1701"/>
        <w:gridCol w:w="1843"/>
        <w:gridCol w:w="1559"/>
        <w:gridCol w:w="1823"/>
        <w:gridCol w:w="1254"/>
        <w:gridCol w:w="1946"/>
      </w:tblGrid>
      <w:tr w:rsidR="00535F92" w:rsidTr="00535F92">
        <w:trPr>
          <w:cantSplit/>
          <w:trHeight w:val="545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92" w:rsidRDefault="00535F92">
            <w:pPr>
              <w:pStyle w:val="a3"/>
              <w:jc w:val="center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92" w:rsidRDefault="00535F9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92" w:rsidRDefault="00535F9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  <w:p w:rsidR="00535F92" w:rsidRDefault="00535F92">
            <w:pPr>
              <w:pStyle w:val="a3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92" w:rsidRDefault="00535F9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92" w:rsidRDefault="00535F9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92" w:rsidRDefault="00535F9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Пятница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92" w:rsidRDefault="00535F9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Суббота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92" w:rsidRDefault="00535F92">
            <w:pPr>
              <w:pStyle w:val="a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Воскр</w:t>
            </w:r>
            <w:proofErr w:type="spellEnd"/>
            <w:r>
              <w:rPr>
                <w:b/>
              </w:rPr>
              <w:t>.</w:t>
            </w:r>
          </w:p>
          <w:p w:rsidR="00535F92" w:rsidRDefault="00535F92">
            <w:pPr>
              <w:pStyle w:val="a3"/>
              <w:jc w:val="center"/>
              <w:rPr>
                <w:b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92" w:rsidRDefault="00535F9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Место занятий</w:t>
            </w:r>
          </w:p>
        </w:tc>
      </w:tr>
      <w:tr w:rsidR="00535F92" w:rsidTr="00535F92">
        <w:trPr>
          <w:cantSplit/>
          <w:trHeight w:val="545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92" w:rsidRDefault="00535F92">
            <w:pPr>
              <w:pStyle w:val="a3"/>
              <w:jc w:val="center"/>
              <w:rPr>
                <w:b/>
              </w:rPr>
            </w:pPr>
          </w:p>
          <w:p w:rsidR="00535F92" w:rsidRDefault="00535F92">
            <w:pPr>
              <w:pStyle w:val="a3"/>
              <w:jc w:val="center"/>
              <w:rPr>
                <w:b/>
              </w:rPr>
            </w:pPr>
          </w:p>
          <w:p w:rsidR="00535F92" w:rsidRDefault="00535F92">
            <w:pPr>
              <w:pStyle w:val="a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Онюшкин</w:t>
            </w:r>
            <w:proofErr w:type="spellEnd"/>
            <w:r>
              <w:rPr>
                <w:b/>
              </w:rPr>
              <w:t xml:space="preserve"> А.А.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92" w:rsidRDefault="00535F9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16.00-17.30</w:t>
            </w:r>
          </w:p>
          <w:p w:rsidR="00535F92" w:rsidRDefault="00535F9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17.30-19.00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92" w:rsidRDefault="00535F92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92" w:rsidRDefault="00535F9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16.00-17.00</w:t>
            </w:r>
          </w:p>
          <w:p w:rsidR="00535F92" w:rsidRDefault="00535F9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17.00-18.30</w:t>
            </w:r>
          </w:p>
          <w:p w:rsidR="00535F92" w:rsidRDefault="00535F9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18.30-20.00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92" w:rsidRDefault="00535F92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92" w:rsidRDefault="00535F9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16.00-17.00</w:t>
            </w:r>
          </w:p>
          <w:p w:rsidR="00535F92" w:rsidRDefault="00535F9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17.00-18.30</w:t>
            </w:r>
          </w:p>
          <w:p w:rsidR="00535F92" w:rsidRDefault="00535F9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18.30-20.00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92" w:rsidRDefault="00535F92">
            <w:pPr>
              <w:rPr>
                <w:b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92" w:rsidRDefault="00535F92">
            <w:pPr>
              <w:pStyle w:val="a3"/>
              <w:jc w:val="center"/>
              <w:rPr>
                <w:b/>
              </w:rPr>
            </w:pP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92" w:rsidRDefault="00535F9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Гимназия № 1</w:t>
            </w:r>
          </w:p>
          <w:p w:rsidR="00535F92" w:rsidRDefault="00535F92">
            <w:pPr>
              <w:pStyle w:val="a3"/>
              <w:jc w:val="center"/>
              <w:rPr>
                <w:b/>
              </w:rPr>
            </w:pPr>
          </w:p>
          <w:p w:rsidR="00535F92" w:rsidRDefault="00535F92">
            <w:pPr>
              <w:pStyle w:val="a3"/>
              <w:jc w:val="center"/>
              <w:rPr>
                <w:b/>
              </w:rPr>
            </w:pPr>
          </w:p>
          <w:p w:rsidR="00535F92" w:rsidRDefault="00535F9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СОШ № 3</w:t>
            </w:r>
          </w:p>
        </w:tc>
      </w:tr>
      <w:tr w:rsidR="00535F92" w:rsidTr="00535F92">
        <w:trPr>
          <w:cantSplit/>
          <w:trHeight w:val="513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92" w:rsidRDefault="00535F92">
            <w:pPr>
              <w:rPr>
                <w:b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92" w:rsidRDefault="00535F92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92" w:rsidRDefault="00535F9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17.00-18.30</w:t>
            </w:r>
          </w:p>
          <w:p w:rsidR="00535F92" w:rsidRDefault="00535F9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18.30-20.00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92" w:rsidRDefault="00535F92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92" w:rsidRDefault="00535F9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17.00-18.30</w:t>
            </w:r>
          </w:p>
          <w:p w:rsidR="00535F92" w:rsidRDefault="00535F9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18.30-20.00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92" w:rsidRDefault="00535F9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92" w:rsidRDefault="00535F9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15.00-16.30</w:t>
            </w:r>
          </w:p>
          <w:p w:rsidR="00535F92" w:rsidRDefault="00535F9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16.30-18.00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92" w:rsidRDefault="00535F92">
            <w:pPr>
              <w:pStyle w:val="a3"/>
              <w:rPr>
                <w:b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92" w:rsidRDefault="00535F92">
            <w:pPr>
              <w:rPr>
                <w:b/>
              </w:rPr>
            </w:pPr>
          </w:p>
        </w:tc>
      </w:tr>
      <w:tr w:rsidR="00535F92" w:rsidTr="00535F92">
        <w:trPr>
          <w:cantSplit/>
          <w:trHeight w:val="554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92" w:rsidRDefault="00535F92">
            <w:pPr>
              <w:pStyle w:val="a3"/>
              <w:jc w:val="center"/>
              <w:rPr>
                <w:b/>
              </w:rPr>
            </w:pPr>
          </w:p>
          <w:p w:rsidR="00535F92" w:rsidRDefault="00535F9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Жеребцов А.Н.</w:t>
            </w:r>
          </w:p>
          <w:p w:rsidR="00535F92" w:rsidRDefault="00535F92">
            <w:pPr>
              <w:pStyle w:val="a3"/>
              <w:jc w:val="center"/>
              <w:rPr>
                <w:b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92" w:rsidRDefault="00535F92">
            <w:pPr>
              <w:pStyle w:val="a3"/>
              <w:ind w:right="-137"/>
              <w:jc w:val="center"/>
              <w:rPr>
                <w:b/>
              </w:rPr>
            </w:pPr>
            <w:r>
              <w:rPr>
                <w:b/>
              </w:rPr>
              <w:t>16.30-19.30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92" w:rsidRDefault="00535F92">
            <w:pPr>
              <w:pStyle w:val="a3"/>
              <w:ind w:right="-137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92" w:rsidRDefault="00535F92">
            <w:pPr>
              <w:pStyle w:val="a3"/>
              <w:ind w:right="-14"/>
              <w:jc w:val="center"/>
              <w:rPr>
                <w:b/>
              </w:rPr>
            </w:pPr>
            <w:r>
              <w:rPr>
                <w:b/>
              </w:rPr>
              <w:t>16.30-19.30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92" w:rsidRDefault="00535F92">
            <w:pPr>
              <w:pStyle w:val="a3"/>
              <w:ind w:right="-137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92" w:rsidRDefault="00535F92">
            <w:pPr>
              <w:pStyle w:val="a3"/>
              <w:ind w:right="-137"/>
              <w:jc w:val="center"/>
              <w:rPr>
                <w:b/>
              </w:rPr>
            </w:pPr>
            <w:r>
              <w:rPr>
                <w:b/>
              </w:rPr>
              <w:t>16.30-19.30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92" w:rsidRDefault="00535F92">
            <w:pPr>
              <w:pStyle w:val="a3"/>
              <w:jc w:val="center"/>
              <w:rPr>
                <w:b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92" w:rsidRDefault="00535F92">
            <w:pPr>
              <w:pStyle w:val="a3"/>
              <w:rPr>
                <w:b/>
              </w:rPr>
            </w:pP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92" w:rsidRDefault="00535F92">
            <w:pPr>
              <w:pStyle w:val="a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Гимн.Гарнаева</w:t>
            </w:r>
            <w:proofErr w:type="spellEnd"/>
          </w:p>
          <w:p w:rsidR="00535F92" w:rsidRDefault="00535F92">
            <w:pPr>
              <w:pStyle w:val="a3"/>
              <w:jc w:val="center"/>
              <w:rPr>
                <w:b/>
                <w:sz w:val="16"/>
                <w:szCs w:val="16"/>
              </w:rPr>
            </w:pPr>
          </w:p>
          <w:p w:rsidR="00535F92" w:rsidRDefault="00535F9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Лицей – интернат</w:t>
            </w:r>
          </w:p>
        </w:tc>
      </w:tr>
      <w:tr w:rsidR="00535F92" w:rsidTr="00535F92">
        <w:trPr>
          <w:cantSplit/>
          <w:trHeight w:val="434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92" w:rsidRDefault="00535F92">
            <w:pPr>
              <w:rPr>
                <w:b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92" w:rsidRDefault="00535F92">
            <w:pPr>
              <w:pStyle w:val="a3"/>
              <w:jc w:val="center"/>
              <w:rPr>
                <w:b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92" w:rsidRDefault="00535F92">
            <w:pPr>
              <w:pStyle w:val="a3"/>
              <w:ind w:right="-60"/>
              <w:jc w:val="center"/>
              <w:rPr>
                <w:b/>
              </w:rPr>
            </w:pPr>
            <w:r>
              <w:rPr>
                <w:b/>
              </w:rPr>
              <w:t>15.30 – 18.30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92" w:rsidRDefault="00535F92">
            <w:pPr>
              <w:pStyle w:val="a3"/>
              <w:ind w:right="-14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92" w:rsidRDefault="00535F92">
            <w:pPr>
              <w:pStyle w:val="a3"/>
              <w:ind w:right="-59"/>
              <w:jc w:val="center"/>
              <w:rPr>
                <w:b/>
              </w:rPr>
            </w:pPr>
            <w:r>
              <w:rPr>
                <w:b/>
              </w:rPr>
              <w:t>15.30 – 18.30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92" w:rsidRDefault="00535F92">
            <w:pPr>
              <w:pStyle w:val="a3"/>
              <w:ind w:right="-141"/>
              <w:jc w:val="center"/>
              <w:rPr>
                <w:b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92" w:rsidRDefault="00535F9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15.30 – 18.30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92" w:rsidRDefault="00535F92">
            <w:pPr>
              <w:pStyle w:val="a3"/>
              <w:rPr>
                <w:b/>
                <w:color w:val="FF0000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92" w:rsidRDefault="00535F92">
            <w:pPr>
              <w:rPr>
                <w:b/>
              </w:rPr>
            </w:pPr>
          </w:p>
        </w:tc>
      </w:tr>
    </w:tbl>
    <w:p w:rsidR="00535F92" w:rsidRDefault="00535F92" w:rsidP="00535F92">
      <w:pPr>
        <w:rPr>
          <w:color w:val="FF0000"/>
        </w:rPr>
      </w:pPr>
    </w:p>
    <w:p w:rsidR="00535F92" w:rsidRDefault="00535F92" w:rsidP="00535F92"/>
    <w:p w:rsidR="00535F92" w:rsidRDefault="00535F92" w:rsidP="00535F92"/>
    <w:p w:rsidR="00535F92" w:rsidRDefault="00535F92" w:rsidP="00535F92"/>
    <w:p w:rsidR="00535F92" w:rsidRDefault="00535F92" w:rsidP="00535F92"/>
    <w:p w:rsidR="00535F92" w:rsidRDefault="00535F92" w:rsidP="00535F92"/>
    <w:p w:rsidR="00535F92" w:rsidRDefault="00535F92" w:rsidP="00535F92"/>
    <w:p w:rsidR="00535F92" w:rsidRDefault="00535F92" w:rsidP="00535F92"/>
    <w:p w:rsidR="00535F92" w:rsidRDefault="00535F92" w:rsidP="00535F92"/>
    <w:p w:rsidR="00535F92" w:rsidRDefault="00535F92" w:rsidP="00535F92"/>
    <w:p w:rsidR="00535F92" w:rsidRDefault="00535F92" w:rsidP="00535F92"/>
    <w:p w:rsidR="00535F92" w:rsidRDefault="00535F92" w:rsidP="00535F92"/>
    <w:p w:rsidR="00535F92" w:rsidRDefault="00535F92" w:rsidP="00535F92"/>
    <w:p w:rsidR="00535F92" w:rsidRDefault="00535F92" w:rsidP="00535F92"/>
    <w:p w:rsidR="00535F92" w:rsidRDefault="00535F92" w:rsidP="00535F92"/>
    <w:p w:rsidR="00535F92" w:rsidRDefault="00535F92" w:rsidP="00535F92"/>
    <w:p w:rsidR="00535F92" w:rsidRDefault="00535F92" w:rsidP="00535F92"/>
    <w:p w:rsidR="00535F92" w:rsidRDefault="00535F92" w:rsidP="00535F92"/>
    <w:p w:rsidR="00535F92" w:rsidRDefault="00535F92" w:rsidP="00535F92"/>
    <w:p w:rsidR="00535F92" w:rsidRDefault="00535F92" w:rsidP="00535F92"/>
    <w:p w:rsidR="00535F92" w:rsidRDefault="00535F92" w:rsidP="00535F92">
      <w:pPr>
        <w:jc w:val="right"/>
        <w:rPr>
          <w:b/>
        </w:rPr>
      </w:pPr>
      <w:r>
        <w:rPr>
          <w:b/>
        </w:rPr>
        <w:t>2018 – 2019 год</w:t>
      </w:r>
    </w:p>
    <w:p w:rsidR="00535F92" w:rsidRDefault="00535F92" w:rsidP="00535F92"/>
    <w:p w:rsidR="00535F92" w:rsidRDefault="00535F92" w:rsidP="00535F92"/>
    <w:p w:rsidR="00535F92" w:rsidRDefault="00535F92" w:rsidP="00535F92"/>
    <w:p w:rsidR="00535F92" w:rsidRDefault="00535F92" w:rsidP="00535F92">
      <w:pPr>
        <w:shd w:val="clear" w:color="auto" w:fill="FFFFFF"/>
        <w:spacing w:before="100" w:beforeAutospacing="1" w:after="100" w:afterAutospacing="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Шахматы и шашки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74"/>
        <w:gridCol w:w="1782"/>
        <w:gridCol w:w="1673"/>
        <w:gridCol w:w="1524"/>
        <w:gridCol w:w="1670"/>
        <w:gridCol w:w="1563"/>
        <w:gridCol w:w="1264"/>
        <w:gridCol w:w="1524"/>
        <w:gridCol w:w="2108"/>
      </w:tblGrid>
      <w:tr w:rsidR="00535F92" w:rsidTr="00535F92">
        <w:trPr>
          <w:trHeight w:val="544"/>
        </w:trPr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5F92" w:rsidRDefault="00535F92">
            <w:pPr>
              <w:rPr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5F92" w:rsidRDefault="00535F92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Понедельник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5F92" w:rsidRDefault="00535F92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Вторник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5F92" w:rsidRDefault="00535F92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Среда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5F92" w:rsidRDefault="00535F92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Четверг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5F92" w:rsidRDefault="00535F92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Пятница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5F92" w:rsidRDefault="00535F92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Суббота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5F92" w:rsidRDefault="00535F92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Воскресенье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5F92" w:rsidRDefault="00535F92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Место занятий</w:t>
            </w:r>
          </w:p>
        </w:tc>
      </w:tr>
      <w:tr w:rsidR="00535F92" w:rsidTr="00535F92">
        <w:trPr>
          <w:trHeight w:val="547"/>
        </w:trPr>
        <w:tc>
          <w:tcPr>
            <w:tcW w:w="22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5F92" w:rsidRDefault="00535F92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Даренков М.Ю.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5F92" w:rsidRDefault="00535F92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12.45-15.00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5F92" w:rsidRDefault="00535F92"/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5F92" w:rsidRDefault="00535F92">
            <w:pPr>
              <w:spacing w:before="100" w:beforeAutospacing="1" w:after="100" w:afterAutospacing="1"/>
              <w:ind w:right="-150"/>
              <w:jc w:val="center"/>
            </w:pPr>
            <w:r>
              <w:rPr>
                <w:b/>
                <w:bCs/>
              </w:rPr>
              <w:t>12.45-15.00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5F92" w:rsidRDefault="00535F92"/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5F92" w:rsidRDefault="00535F9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5F92" w:rsidRDefault="00535F9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5F92" w:rsidRDefault="00535F9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5F92" w:rsidRDefault="00535F92">
            <w:pPr>
              <w:spacing w:before="100" w:beforeAutospacing="1" w:after="100" w:afterAutospacing="1"/>
              <w:jc w:val="center"/>
            </w:pPr>
            <w:proofErr w:type="spellStart"/>
            <w:r>
              <w:rPr>
                <w:b/>
                <w:bCs/>
              </w:rPr>
              <w:t>Гимн.Гарнаева</w:t>
            </w:r>
            <w:proofErr w:type="spellEnd"/>
          </w:p>
        </w:tc>
      </w:tr>
      <w:tr w:rsidR="00535F92" w:rsidTr="00535F92">
        <w:trPr>
          <w:trHeight w:val="54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5F92" w:rsidRDefault="00535F92"/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5F92" w:rsidRDefault="00535F92"/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5F92" w:rsidRDefault="00535F92">
            <w:pPr>
              <w:spacing w:before="100" w:beforeAutospacing="1" w:after="100" w:afterAutospacing="1"/>
              <w:ind w:right="-75"/>
              <w:jc w:val="center"/>
            </w:pPr>
            <w:r>
              <w:rPr>
                <w:b/>
                <w:bCs/>
              </w:rPr>
              <w:t>12.45-15.00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5F92" w:rsidRDefault="00535F92"/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5F92" w:rsidRDefault="00535F92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12.45 – 15.15    15.30-18.30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5F92" w:rsidRDefault="00535F92">
            <w:pPr>
              <w:rPr>
                <w:b/>
                <w:bCs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5F92" w:rsidRDefault="00535F9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5F92" w:rsidRDefault="00535F9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5F92" w:rsidRDefault="00535F92">
            <w:pPr>
              <w:spacing w:before="100" w:beforeAutospacing="1" w:after="100" w:afterAutospacing="1"/>
              <w:jc w:val="center"/>
            </w:pPr>
            <w:proofErr w:type="spellStart"/>
            <w:r>
              <w:rPr>
                <w:b/>
                <w:bCs/>
              </w:rPr>
              <w:t>Гимн.Гарнаева</w:t>
            </w:r>
            <w:proofErr w:type="spellEnd"/>
          </w:p>
        </w:tc>
      </w:tr>
      <w:tr w:rsidR="00535F92" w:rsidTr="00535F92">
        <w:trPr>
          <w:trHeight w:val="5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5F92" w:rsidRDefault="00535F92"/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5F92" w:rsidRDefault="00535F92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15.15-18.30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5F92" w:rsidRDefault="00535F92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15.30-18.30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5F92" w:rsidRDefault="00535F92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15.30-18.30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5F92" w:rsidRDefault="00535F92"/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5F92" w:rsidRDefault="00535F9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5F92" w:rsidRDefault="00535F9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5F92" w:rsidRDefault="00535F92">
            <w:pPr>
              <w:jc w:val="center"/>
              <w:rPr>
                <w:b/>
              </w:rPr>
            </w:pPr>
            <w:r>
              <w:rPr>
                <w:b/>
              </w:rPr>
              <w:t>15.00 -20.00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5F92" w:rsidRDefault="00535F92">
            <w:pPr>
              <w:spacing w:before="100" w:beforeAutospacing="1" w:after="100" w:afterAutospacing="1"/>
              <w:jc w:val="center"/>
            </w:pPr>
            <w:proofErr w:type="spellStart"/>
            <w:r>
              <w:rPr>
                <w:b/>
                <w:bCs/>
              </w:rPr>
              <w:t>Шах.клуб</w:t>
            </w:r>
            <w:proofErr w:type="spellEnd"/>
            <w:r>
              <w:rPr>
                <w:b/>
                <w:bCs/>
              </w:rPr>
              <w:t>.</w:t>
            </w:r>
          </w:p>
        </w:tc>
      </w:tr>
      <w:tr w:rsidR="00535F92" w:rsidTr="00535F92">
        <w:trPr>
          <w:trHeight w:val="375"/>
        </w:trPr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5F92" w:rsidRDefault="00535F92">
            <w:pPr>
              <w:jc w:val="center"/>
              <w:rPr>
                <w:b/>
              </w:rPr>
            </w:pPr>
            <w:r>
              <w:rPr>
                <w:b/>
              </w:rPr>
              <w:t>Виноградов В.Б.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F92" w:rsidRDefault="00535F92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5F92" w:rsidRDefault="00535F92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13.00-16.30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5F92" w:rsidRDefault="00535F92">
            <w:pPr>
              <w:jc w:val="center"/>
              <w:rPr>
                <w:rFonts w:ascii="Calibri" w:hAnsi="Calibri"/>
              </w:rPr>
            </w:pPr>
            <w:r>
              <w:rPr>
                <w:b/>
                <w:bCs/>
              </w:rPr>
              <w:t>13.00-16.30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F92" w:rsidRDefault="00535F9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5F92" w:rsidRDefault="00535F92">
            <w:pPr>
              <w:rPr>
                <w:rFonts w:ascii="Calibri" w:hAnsi="Calibri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5F92" w:rsidRDefault="00535F9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5F92" w:rsidRDefault="00535F9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5F92" w:rsidRDefault="00535F92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Прогимназия</w:t>
            </w:r>
          </w:p>
        </w:tc>
      </w:tr>
      <w:tr w:rsidR="00535F92" w:rsidTr="00535F92">
        <w:trPr>
          <w:trHeight w:val="463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5F92" w:rsidRDefault="00535F92">
            <w:pPr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F92" w:rsidRDefault="00535F9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F92" w:rsidRDefault="00535F9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F92" w:rsidRDefault="00535F9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5F92" w:rsidRDefault="00535F92">
            <w:pPr>
              <w:jc w:val="center"/>
              <w:rPr>
                <w:b/>
              </w:rPr>
            </w:pPr>
            <w:r>
              <w:rPr>
                <w:b/>
              </w:rPr>
              <w:t>14.30-16.45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5F92" w:rsidRDefault="00535F92">
            <w:pPr>
              <w:jc w:val="center"/>
              <w:rPr>
                <w:b/>
              </w:rPr>
            </w:pPr>
            <w:r>
              <w:rPr>
                <w:b/>
              </w:rPr>
              <w:t>14.30-16.45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5F92" w:rsidRDefault="00535F92">
            <w:pPr>
              <w:jc w:val="center"/>
              <w:rPr>
                <w:b/>
              </w:rPr>
            </w:pPr>
            <w:r>
              <w:rPr>
                <w:b/>
              </w:rPr>
              <w:t>10.00-16.45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5F92" w:rsidRDefault="00535F9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10.00-12.15</w:t>
            </w:r>
            <w:r>
              <w:rPr>
                <w:b/>
                <w:sz w:val="16"/>
                <w:szCs w:val="16"/>
              </w:rPr>
              <w:t>(резерв)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5F92" w:rsidRDefault="00535F92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Шахматный клуб</w:t>
            </w:r>
          </w:p>
        </w:tc>
      </w:tr>
    </w:tbl>
    <w:p w:rsidR="00535F92" w:rsidRDefault="00535F92" w:rsidP="00535F92"/>
    <w:p w:rsidR="00535F92" w:rsidRDefault="00535F92" w:rsidP="00535F92"/>
    <w:p w:rsidR="00535F92" w:rsidRDefault="00535F92" w:rsidP="00535F92"/>
    <w:p w:rsidR="00535F92" w:rsidRDefault="00535F92" w:rsidP="00535F92"/>
    <w:p w:rsidR="00535F92" w:rsidRDefault="00535F92" w:rsidP="00535F92"/>
    <w:p w:rsidR="00535F92" w:rsidRDefault="00535F92" w:rsidP="00535F92"/>
    <w:p w:rsidR="00535F92" w:rsidRDefault="00535F92" w:rsidP="00535F92"/>
    <w:p w:rsidR="00535F92" w:rsidRDefault="00535F92" w:rsidP="00535F92"/>
    <w:p w:rsidR="00535F92" w:rsidRDefault="00535F92" w:rsidP="00535F92"/>
    <w:p w:rsidR="00535F92" w:rsidRDefault="00535F92" w:rsidP="00535F92"/>
    <w:p w:rsidR="00535F92" w:rsidRDefault="00535F92" w:rsidP="00535F92"/>
    <w:p w:rsidR="00535F92" w:rsidRDefault="00535F92" w:rsidP="00535F92"/>
    <w:p w:rsidR="007A0EC1" w:rsidRDefault="007A0EC1"/>
    <w:sectPr w:rsidR="007A0EC1" w:rsidSect="00535F9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F92"/>
    <w:rsid w:val="00494DBC"/>
    <w:rsid w:val="00535F92"/>
    <w:rsid w:val="007A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8C448"/>
  <w15:chartTrackingRefBased/>
  <w15:docId w15:val="{6244FCD4-890F-49C5-B6D9-B6C52EA01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495</Words>
  <Characters>2826</Characters>
  <Application>Microsoft Office Word</Application>
  <DocSecurity>0</DocSecurity>
  <Lines>23</Lines>
  <Paragraphs>6</Paragraphs>
  <ScaleCrop>false</ScaleCrop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дудин</dc:creator>
  <cp:keywords/>
  <dc:description/>
  <cp:lastModifiedBy>александр дудин</cp:lastModifiedBy>
  <cp:revision>4</cp:revision>
  <dcterms:created xsi:type="dcterms:W3CDTF">2018-10-04T09:48:00Z</dcterms:created>
  <dcterms:modified xsi:type="dcterms:W3CDTF">2018-10-19T06:01:00Z</dcterms:modified>
</cp:coreProperties>
</file>